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F5" w:rsidRPr="00B0783A" w:rsidRDefault="00D708F5" w:rsidP="00BF57A0">
      <w:pPr>
        <w:pStyle w:val="ListParagraph"/>
        <w:shd w:val="clear" w:color="auto" w:fill="FFFFFF"/>
        <w:spacing w:line="276" w:lineRule="auto"/>
        <w:ind w:left="1080" w:firstLine="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0"/>
        <w:gridCol w:w="3126"/>
        <w:gridCol w:w="3969"/>
        <w:gridCol w:w="1701"/>
      </w:tblGrid>
      <w:tr w:rsidR="00D708F5" w:rsidRPr="00D708F5" w:rsidTr="00B0783A">
        <w:tc>
          <w:tcPr>
            <w:tcW w:w="810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</w:pPr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TT</w:t>
            </w:r>
          </w:p>
        </w:tc>
        <w:tc>
          <w:tcPr>
            <w:tcW w:w="3126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</w:pP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Họ</w:t>
            </w:r>
            <w:proofErr w:type="spellEnd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và</w:t>
            </w:r>
            <w:proofErr w:type="spellEnd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tên</w:t>
            </w:r>
            <w:proofErr w:type="spellEnd"/>
          </w:p>
        </w:tc>
        <w:tc>
          <w:tcPr>
            <w:tcW w:w="3969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</w:pP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Chức</w:t>
            </w:r>
            <w:proofErr w:type="spellEnd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danh</w:t>
            </w:r>
            <w:proofErr w:type="spellEnd"/>
          </w:p>
        </w:tc>
        <w:tc>
          <w:tcPr>
            <w:tcW w:w="1701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</w:pP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Ghi</w:t>
            </w:r>
            <w:proofErr w:type="spellEnd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708F5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D708F5" w:rsidTr="00B0783A">
        <w:tc>
          <w:tcPr>
            <w:tcW w:w="810" w:type="dxa"/>
            <w:vAlign w:val="center"/>
          </w:tcPr>
          <w:p w:rsidR="00D708F5" w:rsidRPr="00D708F5" w:rsidRDefault="00D708F5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Tuyền</w:t>
            </w:r>
            <w:proofErr w:type="spellEnd"/>
          </w:p>
        </w:tc>
        <w:tc>
          <w:tcPr>
            <w:tcW w:w="3969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tịch</w:t>
            </w:r>
            <w:proofErr w:type="spellEnd"/>
          </w:p>
        </w:tc>
        <w:tc>
          <w:tcPr>
            <w:tcW w:w="1701" w:type="dxa"/>
            <w:vAlign w:val="center"/>
          </w:tcPr>
          <w:p w:rsidR="00D708F5" w:rsidRDefault="00D708F5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D708F5" w:rsidTr="00B0783A">
        <w:tc>
          <w:tcPr>
            <w:tcW w:w="810" w:type="dxa"/>
            <w:vAlign w:val="center"/>
          </w:tcPr>
          <w:p w:rsidR="00D708F5" w:rsidRPr="00D708F5" w:rsidRDefault="00D708F5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Thưởng</w:t>
            </w:r>
            <w:proofErr w:type="spellEnd"/>
          </w:p>
        </w:tc>
        <w:tc>
          <w:tcPr>
            <w:tcW w:w="3969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tịch</w:t>
            </w:r>
            <w:proofErr w:type="spellEnd"/>
          </w:p>
        </w:tc>
        <w:tc>
          <w:tcPr>
            <w:tcW w:w="1701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trực</w:t>
            </w:r>
            <w:proofErr w:type="spellEnd"/>
          </w:p>
        </w:tc>
      </w:tr>
      <w:tr w:rsidR="00D708F5" w:rsidTr="00B0783A">
        <w:tc>
          <w:tcPr>
            <w:tcW w:w="810" w:type="dxa"/>
            <w:vAlign w:val="center"/>
          </w:tcPr>
          <w:p w:rsidR="00D708F5" w:rsidRPr="00D708F5" w:rsidRDefault="00D708F5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Kim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Hoàn</w:t>
            </w:r>
            <w:proofErr w:type="spellEnd"/>
          </w:p>
        </w:tc>
        <w:tc>
          <w:tcPr>
            <w:tcW w:w="3969" w:type="dxa"/>
            <w:vAlign w:val="center"/>
          </w:tcPr>
          <w:p w:rsidR="00D708F5" w:rsidRDefault="00D708F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tịch</w:t>
            </w:r>
            <w:proofErr w:type="spellEnd"/>
          </w:p>
        </w:tc>
        <w:tc>
          <w:tcPr>
            <w:tcW w:w="1701" w:type="dxa"/>
            <w:vAlign w:val="center"/>
          </w:tcPr>
          <w:p w:rsidR="00D708F5" w:rsidRDefault="00D708F5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D708F5" w:rsidTr="00B0783A">
        <w:tc>
          <w:tcPr>
            <w:tcW w:w="810" w:type="dxa"/>
            <w:vAlign w:val="center"/>
          </w:tcPr>
          <w:p w:rsidR="00D708F5" w:rsidRPr="00D708F5" w:rsidRDefault="00D708F5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Mỹ</w:t>
            </w:r>
            <w:proofErr w:type="spellEnd"/>
          </w:p>
        </w:tc>
        <w:tc>
          <w:tcPr>
            <w:tcW w:w="3969" w:type="dxa"/>
            <w:vAlign w:val="center"/>
          </w:tcPr>
          <w:p w:rsidR="00D708F5" w:rsidRPr="00C63438" w:rsidRDefault="00C63438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UV BTV,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UBKT</w:t>
            </w:r>
          </w:p>
        </w:tc>
        <w:tc>
          <w:tcPr>
            <w:tcW w:w="1701" w:type="dxa"/>
            <w:vAlign w:val="center"/>
          </w:tcPr>
          <w:p w:rsidR="00D708F5" w:rsidRDefault="00D708F5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D708F5" w:rsidTr="00B0783A">
        <w:tc>
          <w:tcPr>
            <w:tcW w:w="810" w:type="dxa"/>
            <w:vAlign w:val="center"/>
          </w:tcPr>
          <w:p w:rsidR="00D708F5" w:rsidRPr="00D708F5" w:rsidRDefault="00D708F5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D708F5" w:rsidRPr="00D708F5" w:rsidRDefault="00D708F5" w:rsidP="00E610E5">
            <w:pPr>
              <w:spacing w:before="60" w:after="40" w:line="264" w:lineRule="auto"/>
              <w:ind w:firstLine="0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Tuất</w:t>
            </w:r>
            <w:proofErr w:type="spellEnd"/>
          </w:p>
        </w:tc>
        <w:tc>
          <w:tcPr>
            <w:tcW w:w="3969" w:type="dxa"/>
            <w:vAlign w:val="center"/>
          </w:tcPr>
          <w:p w:rsidR="00D708F5" w:rsidRPr="00C63438" w:rsidRDefault="00C63438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BTV</w:t>
            </w:r>
          </w:p>
        </w:tc>
        <w:tc>
          <w:tcPr>
            <w:tcW w:w="1701" w:type="dxa"/>
            <w:vAlign w:val="center"/>
          </w:tcPr>
          <w:p w:rsidR="00D708F5" w:rsidRDefault="00D708F5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Đỗ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3969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Dung</w:t>
            </w:r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Hoàng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Dương</w:t>
            </w:r>
            <w:proofErr w:type="spellEnd"/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Đức</w:t>
            </w:r>
            <w:proofErr w:type="spellEnd"/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Hải</w:t>
            </w:r>
            <w:proofErr w:type="spellEnd"/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Lương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Hải</w:t>
            </w:r>
            <w:proofErr w:type="spellEnd"/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Khuê</w:t>
            </w:r>
            <w:proofErr w:type="spellEnd"/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val="en-US"/>
              </w:rPr>
            </w:pPr>
            <w:r w:rsidRPr="00B0783A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val="en-US"/>
              </w:rPr>
              <w:t xml:space="preserve">ĐC </w:t>
            </w:r>
            <w:proofErr w:type="spellStart"/>
            <w:r w:rsidRPr="00B0783A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val="en-US"/>
              </w:rPr>
              <w:t>Nguyễn</w:t>
            </w:r>
            <w:proofErr w:type="spellEnd"/>
            <w:r w:rsidRPr="00B0783A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val="en-US"/>
              </w:rPr>
              <w:t xml:space="preserve"> T Thu </w:t>
            </w:r>
            <w:proofErr w:type="spellStart"/>
            <w:r w:rsidRPr="00B0783A">
              <w:rPr>
                <w:rFonts w:ascii="Times New Roman" w:eastAsia="Times New Roman" w:hAnsi="Times New Roman" w:cs="Times New Roman"/>
                <w:kern w:val="36"/>
                <w:sz w:val="27"/>
                <w:szCs w:val="27"/>
                <w:lang w:val="en-US"/>
              </w:rPr>
              <w:t>Quỳnh</w:t>
            </w:r>
            <w:proofErr w:type="spellEnd"/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Thủy</w:t>
            </w:r>
            <w:proofErr w:type="spellEnd"/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Toàn</w:t>
            </w:r>
            <w:proofErr w:type="spellEnd"/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Vịnh</w:t>
            </w:r>
            <w:proofErr w:type="spellEnd"/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B0783A" w:rsidTr="00B0783A">
        <w:tc>
          <w:tcPr>
            <w:tcW w:w="810" w:type="dxa"/>
            <w:vAlign w:val="center"/>
          </w:tcPr>
          <w:p w:rsidR="00B0783A" w:rsidRPr="00D708F5" w:rsidRDefault="00B0783A" w:rsidP="00E610E5">
            <w:pPr>
              <w:pStyle w:val="ListParagraph"/>
              <w:numPr>
                <w:ilvl w:val="0"/>
                <w:numId w:val="6"/>
              </w:numPr>
              <w:spacing w:after="40" w:line="264" w:lineRule="auto"/>
              <w:jc w:val="left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3126" w:type="dxa"/>
            <w:vAlign w:val="center"/>
          </w:tcPr>
          <w:p w:rsidR="00B0783A" w:rsidRPr="00B0783A" w:rsidRDefault="00B0783A" w:rsidP="00E610E5">
            <w:pPr>
              <w:spacing w:before="60" w:after="40" w:line="264" w:lineRule="auto"/>
              <w:ind w:firstLine="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ĐC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Xuân</w:t>
            </w:r>
            <w:proofErr w:type="spellEnd"/>
          </w:p>
        </w:tc>
        <w:tc>
          <w:tcPr>
            <w:tcW w:w="3969" w:type="dxa"/>
            <w:vAlign w:val="center"/>
          </w:tcPr>
          <w:p w:rsidR="00B0783A" w:rsidRPr="00B0783A" w:rsidRDefault="00E610E5" w:rsidP="00E610E5">
            <w:pPr>
              <w:spacing w:before="60" w:after="40" w:line="264" w:lineRule="auto"/>
              <w:ind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UV BCH</w:t>
            </w:r>
          </w:p>
        </w:tc>
        <w:tc>
          <w:tcPr>
            <w:tcW w:w="1701" w:type="dxa"/>
            <w:vAlign w:val="center"/>
          </w:tcPr>
          <w:p w:rsidR="00B0783A" w:rsidRDefault="00B0783A" w:rsidP="00E610E5">
            <w:pPr>
              <w:spacing w:before="60" w:after="40" w:line="264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</w:tbl>
    <w:p w:rsidR="006973A4" w:rsidRPr="00BF57A0" w:rsidRDefault="006973A4" w:rsidP="00BF57A0">
      <w:pPr>
        <w:shd w:val="clear" w:color="auto" w:fill="FFFFFF"/>
        <w:spacing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0" w:name="_GoBack"/>
      <w:bookmarkEnd w:id="0"/>
    </w:p>
    <w:sectPr w:rsidR="006973A4" w:rsidRPr="00BF57A0" w:rsidSect="00E44577">
      <w:pgSz w:w="11907" w:h="16839" w:code="9"/>
      <w:pgMar w:top="1008" w:right="864" w:bottom="100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5B" w:rsidRDefault="0095705B" w:rsidP="00675EAE">
      <w:pPr>
        <w:spacing w:after="0" w:line="240" w:lineRule="auto"/>
      </w:pPr>
      <w:r>
        <w:separator/>
      </w:r>
    </w:p>
  </w:endnote>
  <w:endnote w:type="continuationSeparator" w:id="0">
    <w:p w:rsidR="0095705B" w:rsidRDefault="0095705B" w:rsidP="0067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 tim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5B" w:rsidRDefault="0095705B" w:rsidP="00675EAE">
      <w:pPr>
        <w:spacing w:after="0" w:line="240" w:lineRule="auto"/>
      </w:pPr>
      <w:r>
        <w:separator/>
      </w:r>
    </w:p>
  </w:footnote>
  <w:footnote w:type="continuationSeparator" w:id="0">
    <w:p w:rsidR="0095705B" w:rsidRDefault="0095705B" w:rsidP="00675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3FEE"/>
    <w:multiLevelType w:val="hybridMultilevel"/>
    <w:tmpl w:val="BF7A2382"/>
    <w:lvl w:ilvl="0" w:tplc="1DE2EFA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071C2"/>
    <w:multiLevelType w:val="hybridMultilevel"/>
    <w:tmpl w:val="EA521176"/>
    <w:lvl w:ilvl="0" w:tplc="94E822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F4F0D"/>
    <w:multiLevelType w:val="hybridMultilevel"/>
    <w:tmpl w:val="EA521176"/>
    <w:lvl w:ilvl="0" w:tplc="94E822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06F1D"/>
    <w:multiLevelType w:val="hybridMultilevel"/>
    <w:tmpl w:val="BF7A2382"/>
    <w:lvl w:ilvl="0" w:tplc="1DE2EFA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1488C"/>
    <w:multiLevelType w:val="hybridMultilevel"/>
    <w:tmpl w:val="9FE80930"/>
    <w:lvl w:ilvl="0" w:tplc="2152BBC0">
      <w:start w:val="1"/>
      <w:numFmt w:val="decimal"/>
      <w:lvlText w:val="%1"/>
      <w:lvlJc w:val="left"/>
      <w:pPr>
        <w:tabs>
          <w:tab w:val="num" w:pos="2903"/>
        </w:tabs>
        <w:ind w:left="0" w:firstLine="0"/>
      </w:pPr>
      <w:rPr>
        <w:rFonts w:ascii="vn time" w:hAnsi="vn time" w:hint="default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12B6D"/>
    <w:multiLevelType w:val="hybridMultilevel"/>
    <w:tmpl w:val="61289D4C"/>
    <w:lvl w:ilvl="0" w:tplc="94E822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84A33"/>
    <w:multiLevelType w:val="hybridMultilevel"/>
    <w:tmpl w:val="4FB69012"/>
    <w:lvl w:ilvl="0" w:tplc="B27CB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A4106F"/>
    <w:multiLevelType w:val="hybridMultilevel"/>
    <w:tmpl w:val="BF7A2382"/>
    <w:lvl w:ilvl="0" w:tplc="1DE2EFA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BA"/>
    <w:rsid w:val="00011A9D"/>
    <w:rsid w:val="000149CD"/>
    <w:rsid w:val="00044662"/>
    <w:rsid w:val="00075284"/>
    <w:rsid w:val="00097B76"/>
    <w:rsid w:val="000D2D0D"/>
    <w:rsid w:val="0014241F"/>
    <w:rsid w:val="001808A5"/>
    <w:rsid w:val="001B70CF"/>
    <w:rsid w:val="001C6C01"/>
    <w:rsid w:val="00234743"/>
    <w:rsid w:val="002C3DF1"/>
    <w:rsid w:val="002E0051"/>
    <w:rsid w:val="003074F3"/>
    <w:rsid w:val="003746F1"/>
    <w:rsid w:val="00383D14"/>
    <w:rsid w:val="00397468"/>
    <w:rsid w:val="003A1B3B"/>
    <w:rsid w:val="003C1671"/>
    <w:rsid w:val="0042317B"/>
    <w:rsid w:val="00467BE8"/>
    <w:rsid w:val="00471EF7"/>
    <w:rsid w:val="0048205F"/>
    <w:rsid w:val="004B08EC"/>
    <w:rsid w:val="004D2BFA"/>
    <w:rsid w:val="00512D1D"/>
    <w:rsid w:val="00521B08"/>
    <w:rsid w:val="005523F5"/>
    <w:rsid w:val="0058170A"/>
    <w:rsid w:val="005A6113"/>
    <w:rsid w:val="005C0808"/>
    <w:rsid w:val="00611A69"/>
    <w:rsid w:val="00675EAE"/>
    <w:rsid w:val="006973A4"/>
    <w:rsid w:val="006D6784"/>
    <w:rsid w:val="00756FB7"/>
    <w:rsid w:val="00787210"/>
    <w:rsid w:val="007C3557"/>
    <w:rsid w:val="007C4B61"/>
    <w:rsid w:val="007D754A"/>
    <w:rsid w:val="007E0060"/>
    <w:rsid w:val="008317FD"/>
    <w:rsid w:val="0084034C"/>
    <w:rsid w:val="00891B64"/>
    <w:rsid w:val="00893D16"/>
    <w:rsid w:val="008A7285"/>
    <w:rsid w:val="008C69B6"/>
    <w:rsid w:val="008D60E0"/>
    <w:rsid w:val="008F1336"/>
    <w:rsid w:val="009140BA"/>
    <w:rsid w:val="00924F26"/>
    <w:rsid w:val="00927394"/>
    <w:rsid w:val="0094122F"/>
    <w:rsid w:val="0095705B"/>
    <w:rsid w:val="009D47DC"/>
    <w:rsid w:val="00A17F4A"/>
    <w:rsid w:val="00A4466B"/>
    <w:rsid w:val="00A62ACB"/>
    <w:rsid w:val="00A71136"/>
    <w:rsid w:val="00A76BFA"/>
    <w:rsid w:val="00AA44D9"/>
    <w:rsid w:val="00B0783A"/>
    <w:rsid w:val="00B1047F"/>
    <w:rsid w:val="00B36D9C"/>
    <w:rsid w:val="00B62572"/>
    <w:rsid w:val="00B80A01"/>
    <w:rsid w:val="00BF57A0"/>
    <w:rsid w:val="00C16612"/>
    <w:rsid w:val="00C53927"/>
    <w:rsid w:val="00C63267"/>
    <w:rsid w:val="00C63438"/>
    <w:rsid w:val="00CA739E"/>
    <w:rsid w:val="00CA7773"/>
    <w:rsid w:val="00CB4FCF"/>
    <w:rsid w:val="00D55C79"/>
    <w:rsid w:val="00D57E47"/>
    <w:rsid w:val="00D708F5"/>
    <w:rsid w:val="00DA19EE"/>
    <w:rsid w:val="00E22FC9"/>
    <w:rsid w:val="00E44577"/>
    <w:rsid w:val="00E46939"/>
    <w:rsid w:val="00E610E5"/>
    <w:rsid w:val="00E64594"/>
    <w:rsid w:val="00E94197"/>
    <w:rsid w:val="00EB63B8"/>
    <w:rsid w:val="00EC3779"/>
    <w:rsid w:val="00EF45A5"/>
    <w:rsid w:val="00F02AA1"/>
    <w:rsid w:val="00F04F18"/>
    <w:rsid w:val="00F84E3D"/>
    <w:rsid w:val="00FB451A"/>
    <w:rsid w:val="00FD7428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3D14"/>
  </w:style>
  <w:style w:type="paragraph" w:styleId="NormalWeb">
    <w:name w:val="Normal (Web)"/>
    <w:basedOn w:val="Normal"/>
    <w:uiPriority w:val="99"/>
    <w:unhideWhenUsed/>
    <w:rsid w:val="0067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AE"/>
  </w:style>
  <w:style w:type="paragraph" w:styleId="Footer">
    <w:name w:val="footer"/>
    <w:basedOn w:val="Normal"/>
    <w:link w:val="FooterChar"/>
    <w:uiPriority w:val="99"/>
    <w:unhideWhenUsed/>
    <w:rsid w:val="0067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AE"/>
  </w:style>
  <w:style w:type="table" w:styleId="TableGrid">
    <w:name w:val="Table Grid"/>
    <w:basedOn w:val="TableNormal"/>
    <w:uiPriority w:val="59"/>
    <w:rsid w:val="00EC3779"/>
    <w:pPr>
      <w:spacing w:after="0" w:line="240" w:lineRule="auto"/>
      <w:ind w:firstLine="720"/>
      <w:jc w:val="both"/>
    </w:pPr>
    <w:rPr>
      <w:rFonts w:eastAsiaTheme="minorHAnsi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779"/>
    <w:pPr>
      <w:spacing w:before="60" w:after="60" w:line="380" w:lineRule="exact"/>
      <w:ind w:left="720" w:firstLine="720"/>
      <w:contextualSpacing/>
      <w:jc w:val="both"/>
    </w:pPr>
    <w:rPr>
      <w:rFonts w:eastAsiaTheme="minorHAnsi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3D14"/>
  </w:style>
  <w:style w:type="paragraph" w:styleId="NormalWeb">
    <w:name w:val="Normal (Web)"/>
    <w:basedOn w:val="Normal"/>
    <w:uiPriority w:val="99"/>
    <w:unhideWhenUsed/>
    <w:rsid w:val="00675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AE"/>
  </w:style>
  <w:style w:type="paragraph" w:styleId="Footer">
    <w:name w:val="footer"/>
    <w:basedOn w:val="Normal"/>
    <w:link w:val="FooterChar"/>
    <w:uiPriority w:val="99"/>
    <w:unhideWhenUsed/>
    <w:rsid w:val="00675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AE"/>
  </w:style>
  <w:style w:type="table" w:styleId="TableGrid">
    <w:name w:val="Table Grid"/>
    <w:basedOn w:val="TableNormal"/>
    <w:uiPriority w:val="59"/>
    <w:rsid w:val="00EC3779"/>
    <w:pPr>
      <w:spacing w:after="0" w:line="240" w:lineRule="auto"/>
      <w:ind w:firstLine="720"/>
      <w:jc w:val="both"/>
    </w:pPr>
    <w:rPr>
      <w:rFonts w:eastAsiaTheme="minorHAnsi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779"/>
    <w:pPr>
      <w:spacing w:before="60" w:after="60" w:line="380" w:lineRule="exact"/>
      <w:ind w:left="720" w:firstLine="720"/>
      <w:contextualSpacing/>
      <w:jc w:val="both"/>
    </w:pPr>
    <w:rPr>
      <w:rFonts w:eastAsiaTheme="minorHAnsi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khanhdu</dc:creator>
  <cp:lastModifiedBy>Sony</cp:lastModifiedBy>
  <cp:revision>2</cp:revision>
  <cp:lastPrinted>2016-11-22T02:49:00Z</cp:lastPrinted>
  <dcterms:created xsi:type="dcterms:W3CDTF">2017-10-13T02:35:00Z</dcterms:created>
  <dcterms:modified xsi:type="dcterms:W3CDTF">2017-10-13T02:35:00Z</dcterms:modified>
</cp:coreProperties>
</file>